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Region III NASES Meeting</w:t>
      </w:r>
    </w:p>
    <w:p w:rsidR="00317631" w:rsidRDefault="00EF7F1B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February 28, 2014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Agenda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0C6A4A" w:rsidRPr="000C6A4A" w:rsidRDefault="000C6A4A" w:rsidP="000C6A4A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641A3C" w:rsidRDefault="00EF7F1B" w:rsidP="00641A3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Introductions for our Boys Town Day School Duncan Guests</w:t>
      </w:r>
    </w:p>
    <w:p w:rsidR="00641A3C" w:rsidRDefault="00641A3C" w:rsidP="00641A3C">
      <w:pPr>
        <w:pStyle w:val="ListParagraph"/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382410" w:rsidRDefault="000C6416" w:rsidP="00641A3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Special Education Directors Call</w:t>
      </w:r>
    </w:p>
    <w:p w:rsidR="00382410" w:rsidRPr="00382410" w:rsidRDefault="00382410" w:rsidP="00382410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9145A9" w:rsidRDefault="00EF7F1B" w:rsidP="00641A3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Boys Town Day School Duncan Presentation</w:t>
      </w:r>
    </w:p>
    <w:p w:rsidR="00A26DE7" w:rsidRPr="009145A9" w:rsidRDefault="00A26DE7" w:rsidP="009145A9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EF7F1B" w:rsidRPr="00EF7F1B" w:rsidRDefault="00EF7F1B" w:rsidP="00A26DE7">
      <w:pPr>
        <w:pStyle w:val="ListParagraph"/>
        <w:numPr>
          <w:ilvl w:val="0"/>
          <w:numId w:val="3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Unfunded Early Childhood Mandates</w:t>
      </w:r>
    </w:p>
    <w:p w:rsidR="00EF7F1B" w:rsidRPr="00EF7F1B" w:rsidRDefault="00EF7F1B" w:rsidP="00EF7F1B">
      <w:pPr>
        <w:rPr>
          <w:rFonts w:ascii="Bookman Old Style" w:hAnsi="Bookman Old Style"/>
          <w:sz w:val="32"/>
        </w:rPr>
      </w:pPr>
    </w:p>
    <w:p w:rsidR="00EF7F1B" w:rsidRDefault="00EF7F1B" w:rsidP="00A26DE7">
      <w:pPr>
        <w:pStyle w:val="ListParagraph"/>
        <w:numPr>
          <w:ilvl w:val="0"/>
          <w:numId w:val="3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Graduation Cohorts</w:t>
      </w:r>
    </w:p>
    <w:p w:rsidR="00EF7F1B" w:rsidRPr="00EF7F1B" w:rsidRDefault="00EF7F1B" w:rsidP="00EF7F1B">
      <w:pPr>
        <w:rPr>
          <w:rFonts w:ascii="Bookman Old Style" w:hAnsi="Bookman Old Style"/>
          <w:sz w:val="32"/>
        </w:rPr>
      </w:pPr>
    </w:p>
    <w:p w:rsidR="00140B09" w:rsidRPr="00140B09" w:rsidRDefault="00EF7F1B" w:rsidP="00A26DE7">
      <w:pPr>
        <w:pStyle w:val="ListParagraph"/>
        <w:numPr>
          <w:ilvl w:val="0"/>
          <w:numId w:val="3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March Meeting: Should we have one since we will be in Lincoln March?  There will be no Special Education Directors Call that month.</w:t>
      </w:r>
    </w:p>
    <w:p w:rsidR="0028404A" w:rsidRDefault="0028404A" w:rsidP="00317631">
      <w:pPr>
        <w:rPr>
          <w:rFonts w:ascii="Bookman Old Style" w:hAnsi="Bookman Old Style"/>
          <w:sz w:val="32"/>
        </w:rPr>
      </w:pPr>
    </w:p>
    <w:p w:rsidR="00382410" w:rsidRPr="00EF7F1B" w:rsidRDefault="00382410" w:rsidP="00EF7F1B">
      <w:pPr>
        <w:rPr>
          <w:rFonts w:ascii="Bookman Old Style" w:hAnsi="Bookman Old Style"/>
          <w:sz w:val="32"/>
        </w:rPr>
      </w:pPr>
    </w:p>
    <w:sectPr w:rsidR="00382410" w:rsidRPr="00EF7F1B" w:rsidSect="0038241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Genev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Bookman Old Style">
    <w:altName w:val="Athelas Regular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Geneva" w:hAnsi="Geneva"/>
        <w:color w:val="000000"/>
        <w:sz w:val="24"/>
      </w:rPr>
    </w:lvl>
  </w:abstractNum>
  <w:abstractNum w:abstractNumId="1">
    <w:nsid w:val="07050E2A"/>
    <w:multiLevelType w:val="hybridMultilevel"/>
    <w:tmpl w:val="1F24E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328BA"/>
    <w:multiLevelType w:val="hybridMultilevel"/>
    <w:tmpl w:val="BF9C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BC1A88"/>
    <w:multiLevelType w:val="hybridMultilevel"/>
    <w:tmpl w:val="52C26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5D2CAC"/>
    <w:multiLevelType w:val="hybridMultilevel"/>
    <w:tmpl w:val="ECCAC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17631"/>
    <w:rsid w:val="000C6416"/>
    <w:rsid w:val="000C6A4A"/>
    <w:rsid w:val="00140B09"/>
    <w:rsid w:val="001724DA"/>
    <w:rsid w:val="0028404A"/>
    <w:rsid w:val="00317631"/>
    <w:rsid w:val="00382410"/>
    <w:rsid w:val="0038770B"/>
    <w:rsid w:val="003D444F"/>
    <w:rsid w:val="004A51FD"/>
    <w:rsid w:val="00641A3C"/>
    <w:rsid w:val="006F1400"/>
    <w:rsid w:val="00766302"/>
    <w:rsid w:val="007B1FCF"/>
    <w:rsid w:val="008439DD"/>
    <w:rsid w:val="008903F9"/>
    <w:rsid w:val="009145A9"/>
    <w:rsid w:val="009221E8"/>
    <w:rsid w:val="00A26DE7"/>
    <w:rsid w:val="00D1548E"/>
    <w:rsid w:val="00EF7F1B"/>
    <w:rsid w:val="00F811A4"/>
    <w:rsid w:val="00F97B99"/>
  </w:rsids>
  <m:mathPr>
    <m:mathFont m:val="American Typewriter Condense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34E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176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307</Characters>
  <Application>Microsoft Macintosh Word</Application>
  <DocSecurity>0</DocSecurity>
  <Lines>2</Lines>
  <Paragraphs>1</Paragraphs>
  <ScaleCrop>false</ScaleCrop>
  <Company>Columbus Public Schools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cp:lastModifiedBy>Administration Building</cp:lastModifiedBy>
  <cp:revision>2</cp:revision>
  <cp:lastPrinted>2013-10-30T16:47:00Z</cp:lastPrinted>
  <dcterms:created xsi:type="dcterms:W3CDTF">2014-02-26T15:14:00Z</dcterms:created>
  <dcterms:modified xsi:type="dcterms:W3CDTF">2014-02-26T15:14:00Z</dcterms:modified>
</cp:coreProperties>
</file>